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51CEF" w14:textId="77777777" w:rsidR="00E52E9F" w:rsidRDefault="00E52E9F" w:rsidP="00E52E9F">
      <w:pPr>
        <w:jc w:val="center"/>
        <w:rPr>
          <w:color w:val="339933"/>
          <w:sz w:val="28"/>
          <w:szCs w:val="28"/>
        </w:rPr>
      </w:pPr>
      <w:r>
        <w:rPr>
          <w:color w:val="339933"/>
          <w:sz w:val="28"/>
          <w:szCs w:val="28"/>
        </w:rPr>
        <w:t>DZIEŃ   DOBRY   DZIECI   Z   GR.  „ STOKROTKI”   I   RODZICE</w:t>
      </w:r>
    </w:p>
    <w:p w14:paraId="53A3B9AA" w14:textId="0E8053AD" w:rsidR="00E52E9F" w:rsidRDefault="00E52E9F" w:rsidP="00E52E9F">
      <w:pPr>
        <w:jc w:val="center"/>
        <w:rPr>
          <w:color w:val="339933"/>
          <w:sz w:val="28"/>
          <w:szCs w:val="28"/>
        </w:rPr>
      </w:pPr>
      <w:r>
        <w:rPr>
          <w:color w:val="339933"/>
          <w:sz w:val="28"/>
          <w:szCs w:val="28"/>
        </w:rPr>
        <w:t xml:space="preserve">Środa - </w:t>
      </w:r>
      <w:r w:rsidR="00D600F4">
        <w:rPr>
          <w:color w:val="339933"/>
          <w:sz w:val="28"/>
          <w:szCs w:val="28"/>
        </w:rPr>
        <w:t>14</w:t>
      </w:r>
      <w:bookmarkStart w:id="0" w:name="_GoBack"/>
      <w:bookmarkEnd w:id="0"/>
      <w:r>
        <w:rPr>
          <w:color w:val="339933"/>
          <w:sz w:val="28"/>
          <w:szCs w:val="28"/>
        </w:rPr>
        <w:t>.04.202</w:t>
      </w:r>
      <w:r w:rsidR="00173951">
        <w:rPr>
          <w:color w:val="339933"/>
          <w:sz w:val="28"/>
          <w:szCs w:val="28"/>
        </w:rPr>
        <w:t>1</w:t>
      </w:r>
      <w:r>
        <w:rPr>
          <w:color w:val="339933"/>
          <w:sz w:val="28"/>
          <w:szCs w:val="28"/>
        </w:rPr>
        <w:t>r.</w:t>
      </w:r>
    </w:p>
    <w:p w14:paraId="4B169B7A" w14:textId="75A77CB7" w:rsidR="00E52E9F" w:rsidRDefault="00E52E9F" w:rsidP="00E52E9F">
      <w:pPr>
        <w:jc w:val="center"/>
      </w:pPr>
      <w:r>
        <w:rPr>
          <w:noProof/>
          <w:lang w:eastAsia="pl-PL"/>
        </w:rPr>
        <w:drawing>
          <wp:inline distT="0" distB="0" distL="0" distR="0" wp14:anchorId="1A4B8761" wp14:editId="1F8B279F">
            <wp:extent cx="1247775" cy="10953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8620E" w14:textId="52785FA5" w:rsidR="00934CBB" w:rsidRPr="00934CBB" w:rsidRDefault="00934CBB" w:rsidP="00E52E9F">
      <w:pPr>
        <w:jc w:val="center"/>
        <w:rPr>
          <w:b/>
          <w:bCs/>
          <w:i/>
          <w:iCs/>
          <w:color w:val="70AD47" w:themeColor="accent6"/>
          <w:sz w:val="28"/>
          <w:szCs w:val="28"/>
        </w:rPr>
      </w:pPr>
      <w:r w:rsidRPr="00934CBB">
        <w:rPr>
          <w:b/>
          <w:bCs/>
          <w:i/>
          <w:iCs/>
          <w:color w:val="70AD47" w:themeColor="accent6"/>
          <w:sz w:val="28"/>
          <w:szCs w:val="28"/>
        </w:rPr>
        <w:t>Aktywność  ruchowa</w:t>
      </w:r>
    </w:p>
    <w:p w14:paraId="6ECB47FE" w14:textId="0001CE6E" w:rsidR="00CA71EF" w:rsidRPr="00CA71EF" w:rsidRDefault="00CA71EF" w:rsidP="00E52E9F">
      <w:pPr>
        <w:jc w:val="center"/>
        <w:rPr>
          <w:rFonts w:asciiTheme="majorHAnsi" w:hAnsiTheme="majorHAnsi" w:cstheme="majorHAnsi"/>
          <w:b/>
          <w:bCs/>
          <w:i/>
          <w:iCs/>
          <w:color w:val="70AD47" w:themeColor="accent6"/>
          <w:sz w:val="28"/>
          <w:szCs w:val="28"/>
        </w:rPr>
      </w:pPr>
      <w:r w:rsidRPr="00CA71EF">
        <w:rPr>
          <w:rFonts w:asciiTheme="majorHAnsi" w:hAnsiTheme="majorHAnsi" w:cstheme="majorHAnsi"/>
          <w:b/>
          <w:bCs/>
          <w:i/>
          <w:iCs/>
          <w:color w:val="70AD47" w:themeColor="accent6"/>
          <w:sz w:val="28"/>
          <w:szCs w:val="28"/>
        </w:rPr>
        <w:t>Temat tygodnia: Zwierzęta i ich domy</w:t>
      </w:r>
    </w:p>
    <w:p w14:paraId="5570E032" w14:textId="77777777" w:rsidR="00934CBB" w:rsidRDefault="00934CBB" w:rsidP="00E52E9F">
      <w:pPr>
        <w:jc w:val="center"/>
        <w:rPr>
          <w:b/>
          <w:bCs/>
          <w:i/>
          <w:iCs/>
          <w:sz w:val="28"/>
          <w:szCs w:val="28"/>
        </w:rPr>
      </w:pPr>
      <w:r w:rsidRPr="00934CBB">
        <w:rPr>
          <w:b/>
          <w:bCs/>
          <w:i/>
          <w:iCs/>
          <w:color w:val="70AD47" w:themeColor="accent6"/>
          <w:sz w:val="28"/>
          <w:szCs w:val="28"/>
        </w:rPr>
        <w:t xml:space="preserve">Temat dnia: </w:t>
      </w:r>
      <w:r w:rsidR="00E52E9F">
        <w:rPr>
          <w:b/>
          <w:bCs/>
          <w:i/>
          <w:iCs/>
          <w:sz w:val="28"/>
          <w:szCs w:val="28"/>
        </w:rPr>
        <w:t>Zestaw ćwiczeń ruchowych</w:t>
      </w:r>
      <w:r>
        <w:rPr>
          <w:b/>
          <w:bCs/>
          <w:i/>
          <w:iCs/>
          <w:sz w:val="28"/>
          <w:szCs w:val="28"/>
        </w:rPr>
        <w:t>.</w:t>
      </w:r>
    </w:p>
    <w:p w14:paraId="3D5786AA" w14:textId="45A736A1" w:rsidR="00E52E9F" w:rsidRDefault="00934CBB" w:rsidP="00E52E9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Cele:</w:t>
      </w:r>
      <w:r w:rsidR="00E52E9F">
        <w:rPr>
          <w:b/>
          <w:bCs/>
          <w:i/>
          <w:iCs/>
          <w:sz w:val="28"/>
          <w:szCs w:val="28"/>
        </w:rPr>
        <w:t xml:space="preserve"> rozwijanie koordynacji słuchowo – wzrokowej i  sprawności fizycznej.  </w:t>
      </w:r>
    </w:p>
    <w:p w14:paraId="61D5FE73" w14:textId="77777777" w:rsidR="00E52E9F" w:rsidRDefault="00E52E9F" w:rsidP="00E52E9F">
      <w:pPr>
        <w:jc w:val="center"/>
        <w:rPr>
          <w:b/>
          <w:bCs/>
          <w:i/>
          <w:iCs/>
          <w:sz w:val="28"/>
          <w:szCs w:val="28"/>
        </w:rPr>
      </w:pPr>
    </w:p>
    <w:p w14:paraId="698F61AF" w14:textId="77777777" w:rsidR="00E52E9F" w:rsidRDefault="00E52E9F" w:rsidP="00E52E9F">
      <w:pPr>
        <w:rPr>
          <w:sz w:val="28"/>
          <w:szCs w:val="28"/>
        </w:rPr>
      </w:pPr>
    </w:p>
    <w:p w14:paraId="3CA36398" w14:textId="77777777" w:rsidR="00E52E9F" w:rsidRDefault="00E52E9F" w:rsidP="00E52E9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• Zabawa bieżna – Dobiegnij do drzewa i wróć. </w:t>
      </w:r>
    </w:p>
    <w:p w14:paraId="6330A312" w14:textId="77777777" w:rsidR="00E52E9F" w:rsidRDefault="00E52E9F" w:rsidP="00E52E9F">
      <w:pPr>
        <w:rPr>
          <w:sz w:val="28"/>
          <w:szCs w:val="28"/>
        </w:rPr>
      </w:pPr>
      <w:r>
        <w:rPr>
          <w:sz w:val="28"/>
          <w:szCs w:val="28"/>
        </w:rPr>
        <w:t>Prowadzący wyznacza trasę, linie – startu i mety.  Na sygnał  dziecko  biegnie do wyznaczonego miejsca (może to być krzesło, lub inny przedmiot), obiega je i wraca jak najszybciej na miejsce , z którego wystartowało. Czas pokonania trasy liczymy stoperem – liczy się najkrótszy czas. Trasę można wydłużyć lub urozmaicić ją dowolną przeszkodą.</w:t>
      </w:r>
    </w:p>
    <w:p w14:paraId="5BECD61C" w14:textId="77777777" w:rsidR="00E52E9F" w:rsidRDefault="00E52E9F" w:rsidP="00E52E9F">
      <w:pPr>
        <w:rPr>
          <w:sz w:val="28"/>
          <w:szCs w:val="28"/>
        </w:rPr>
      </w:pPr>
      <w:r>
        <w:rPr>
          <w:color w:val="FF0000"/>
          <w:sz w:val="28"/>
          <w:szCs w:val="28"/>
        </w:rPr>
        <w:t>• Zabawa ruchowa – Złap zielone.</w:t>
      </w:r>
    </w:p>
    <w:p w14:paraId="27DED195" w14:textId="627F9B74" w:rsidR="00E52E9F" w:rsidRDefault="00E52E9F" w:rsidP="00E52E9F">
      <w:pPr>
        <w:rPr>
          <w:sz w:val="28"/>
          <w:szCs w:val="28"/>
        </w:rPr>
      </w:pPr>
      <w:r>
        <w:rPr>
          <w:sz w:val="28"/>
          <w:szCs w:val="28"/>
        </w:rPr>
        <w:t>Kartka w kolorze zielonym. Prowadzący pokazuje dziecku kartkę w kolorze zielonym i objaśnia zasady zabawy. Dziecko biega swobodnie po wyznaczonym terenie. Na sygnał szuka zielonego elementu, zatrzymuje się przy nim i go dotyka. Prowadzący  pyta: Grasz w zielone? Dziecko odpowiada: Gram! Prowadzący  pyta dalej: Masz zielone? Dziecko wskazuje zielony element i odpowiada: Mam! Zabawa się powtarza, przy czym za każdym razem dziecko musi stanąć przy innym przedmiocie (innej roślinie) w kolorze zielonym.</w:t>
      </w:r>
    </w:p>
    <w:p w14:paraId="547B9D43" w14:textId="77777777" w:rsidR="00E52E9F" w:rsidRDefault="00E52E9F" w:rsidP="00E52E9F">
      <w:pPr>
        <w:rPr>
          <w:sz w:val="28"/>
          <w:szCs w:val="28"/>
        </w:rPr>
      </w:pPr>
    </w:p>
    <w:p w14:paraId="2A1AF9B4" w14:textId="254CFCC4" w:rsidR="00E52E9F" w:rsidRDefault="00D600F4" w:rsidP="00E52E9F">
      <w:pPr>
        <w:rPr>
          <w:sz w:val="28"/>
          <w:szCs w:val="28"/>
        </w:rPr>
      </w:pPr>
      <w:hyperlink r:id="rId7" w:history="1">
        <w:r w:rsidR="00E52E9F">
          <w:rPr>
            <w:rStyle w:val="Hipercze"/>
            <w:sz w:val="28"/>
            <w:szCs w:val="28"/>
          </w:rPr>
          <w:t>https://www.youtube.com/watch?v=S5TFdKc6TB4</w:t>
        </w:r>
      </w:hyperlink>
      <w:r w:rsidR="00E52E9F">
        <w:rPr>
          <w:sz w:val="28"/>
          <w:szCs w:val="28"/>
        </w:rPr>
        <w:t xml:space="preserve"> </w:t>
      </w:r>
    </w:p>
    <w:p w14:paraId="1589B47C" w14:textId="77777777" w:rsidR="00E52E9F" w:rsidRDefault="00E52E9F" w:rsidP="00E52E9F">
      <w:pPr>
        <w:rPr>
          <w:sz w:val="28"/>
          <w:szCs w:val="28"/>
        </w:rPr>
      </w:pPr>
    </w:p>
    <w:p w14:paraId="67EA272F" w14:textId="77777777" w:rsidR="00E52E9F" w:rsidRDefault="00E52E9F" w:rsidP="00E52E9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• Zabawa orientacyjno-porządkowa – Krasnoludki i wielkoludy.</w:t>
      </w:r>
    </w:p>
    <w:p w14:paraId="1CEE2A24" w14:textId="77777777" w:rsidR="00E52E9F" w:rsidRDefault="00E52E9F" w:rsidP="00E52E9F">
      <w:pPr>
        <w:rPr>
          <w:sz w:val="28"/>
          <w:szCs w:val="28"/>
        </w:rPr>
      </w:pPr>
      <w:r>
        <w:rPr>
          <w:sz w:val="28"/>
          <w:szCs w:val="28"/>
        </w:rPr>
        <w:lastRenderedPageBreak/>
        <w:t>Tamburyn. Prowadzący  wystukuje na tamburynie głośny, wolny rytm. Dziecko jest  wielkoludem. Porusza się po całej sali w wysokim wspięciu na palcach i z rękami podniesionymi w górę – wykonuje duże kroki. Kiedy prowadzący  gra cichy, szybki rytm, dziecko staje się  krasnoludkiem. Kładzie dłonie na kolanach, przykuca i w takiej pozycji porusza się po pokoju.</w:t>
      </w:r>
    </w:p>
    <w:p w14:paraId="77D3686A" w14:textId="77777777" w:rsidR="00E52E9F" w:rsidRDefault="00E52E9F" w:rsidP="00E52E9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• Zabawa bieżna – Czarodziejskie różdżki.</w:t>
      </w:r>
    </w:p>
    <w:p w14:paraId="04599356" w14:textId="77777777" w:rsidR="00E52E9F" w:rsidRDefault="00E52E9F" w:rsidP="00E52E9F">
      <w:pPr>
        <w:rPr>
          <w:sz w:val="28"/>
          <w:szCs w:val="28"/>
        </w:rPr>
      </w:pPr>
      <w:r>
        <w:rPr>
          <w:sz w:val="28"/>
          <w:szCs w:val="28"/>
        </w:rPr>
        <w:t xml:space="preserve">Dowolne nagranie muzyki tanecznej, wycięte z papieru dwie sylwety kolorowych różdżek (para ). Prowadzący  wręcza dziecku sylwety kolorowych czarodziejskich różdżek (każda różdżka musi mieć swoją parę). Przy dźwiękach muzyki różdżka z prawej ręki  wykonuje swój magiczny taniec – czaruje. Następnie różdżka z lewej ręki wykonuje takie same ruchy – naśladuje  różdżkę z prawej ręki. Następnie różdżki wykonują swój taniec synchronicznie – obie wraz. W  trzecim wariancie dziecko naśladuje taniec różdżki prowadzącego i odwrotnie.    </w:t>
      </w:r>
    </w:p>
    <w:p w14:paraId="7B760236" w14:textId="77777777" w:rsidR="00E52E9F" w:rsidRDefault="00E52E9F" w:rsidP="00E52E9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• Zabawa ruchowa z elementem rzutu i celowania – Czarodziejskie pudełko.</w:t>
      </w:r>
    </w:p>
    <w:p w14:paraId="793FC5C1" w14:textId="77777777" w:rsidR="00E52E9F" w:rsidRDefault="00E52E9F" w:rsidP="00E52E9F">
      <w:pPr>
        <w:rPr>
          <w:sz w:val="28"/>
          <w:szCs w:val="28"/>
        </w:rPr>
      </w:pPr>
      <w:r>
        <w:rPr>
          <w:sz w:val="28"/>
          <w:szCs w:val="28"/>
        </w:rPr>
        <w:t>Kartonowe pudło, tkanina lub krepina, kilka niewielkich zabawek lub przedmiotów. Prowadzący ustawia  przed dzieckiem kartonowe czarodziejskie pudło, wyłożone dowolną tkaniną lub krepiną. Dziecko   wrzuca do pudła zabawki, mówiąc słowa:</w:t>
      </w:r>
    </w:p>
    <w:p w14:paraId="1E926BEF" w14:textId="77777777" w:rsidR="00E52E9F" w:rsidRDefault="00E52E9F" w:rsidP="00E52E9F">
      <w:pPr>
        <w:rPr>
          <w:sz w:val="28"/>
          <w:szCs w:val="28"/>
        </w:rPr>
      </w:pPr>
      <w:r>
        <w:rPr>
          <w:sz w:val="28"/>
          <w:szCs w:val="28"/>
        </w:rPr>
        <w:t>Ram, tam, tam, ja marzenie jedno mam. Jak trafię do celu ,będę miał przyjaciół wielu.</w:t>
      </w:r>
    </w:p>
    <w:p w14:paraId="72437C2C" w14:textId="77777777" w:rsidR="00E52E9F" w:rsidRDefault="00E52E9F" w:rsidP="00E52E9F">
      <w:pPr>
        <w:rPr>
          <w:sz w:val="28"/>
          <w:szCs w:val="28"/>
        </w:rPr>
      </w:pPr>
      <w:r>
        <w:rPr>
          <w:sz w:val="28"/>
          <w:szCs w:val="28"/>
        </w:rPr>
        <w:t xml:space="preserve">Po wyczerpaniu się wszystkich zabawek, prowadzący wyjmuje z pudła zabawki  zawinięte w materiał a dziecko po dotyku rozpoznaje je i nazywa, dzieląc ich nazwy na sylaby.  </w:t>
      </w:r>
    </w:p>
    <w:p w14:paraId="21FFA7B6" w14:textId="77777777" w:rsidR="00E52E9F" w:rsidRDefault="00E52E9F" w:rsidP="00E52E9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• Zabawa ruchowa z elementem równowagi – Pantofelek Kopciuszka.</w:t>
      </w:r>
    </w:p>
    <w:p w14:paraId="67D1B12E" w14:textId="77777777" w:rsidR="00E52E9F" w:rsidRDefault="00E52E9F" w:rsidP="00E52E9F">
      <w:pPr>
        <w:rPr>
          <w:sz w:val="28"/>
          <w:szCs w:val="28"/>
        </w:rPr>
      </w:pPr>
      <w:r>
        <w:rPr>
          <w:sz w:val="28"/>
          <w:szCs w:val="28"/>
        </w:rPr>
        <w:t>Nagranie muzyki w rytmie marsza.</w:t>
      </w:r>
    </w:p>
    <w:p w14:paraId="72871729" w14:textId="77777777" w:rsidR="00E52E9F" w:rsidRDefault="00D600F4" w:rsidP="00E52E9F">
      <w:pPr>
        <w:rPr>
          <w:sz w:val="28"/>
          <w:szCs w:val="28"/>
        </w:rPr>
      </w:pPr>
      <w:hyperlink r:id="rId8" w:history="1">
        <w:r w:rsidR="00E52E9F">
          <w:rPr>
            <w:rStyle w:val="Hipercze"/>
            <w:sz w:val="28"/>
            <w:szCs w:val="28"/>
          </w:rPr>
          <w:t>https://www.youtube.com/watch?v=afceLnZTLP4&amp;list=PLvZlry1e_Kw863FUlvea82_WGart_hJa9</w:t>
        </w:r>
      </w:hyperlink>
    </w:p>
    <w:p w14:paraId="43907DD9" w14:textId="77777777" w:rsidR="00E52E9F" w:rsidRDefault="00E52E9F" w:rsidP="00E52E9F">
      <w:pPr>
        <w:rPr>
          <w:sz w:val="28"/>
          <w:szCs w:val="28"/>
        </w:rPr>
      </w:pPr>
      <w:r>
        <w:rPr>
          <w:sz w:val="28"/>
          <w:szCs w:val="28"/>
        </w:rPr>
        <w:t xml:space="preserve"> Prowadzący włącza muzykę w rytmie marsza. Dziecko porusza się po sali w rytm melodii. Podczas przerwy w muzyce naśladuje zakładanie pantofelka przez Kopciuszka – staje raz na jednej, raz na drugiej nodze.  </w:t>
      </w:r>
    </w:p>
    <w:p w14:paraId="1938D4B6" w14:textId="77777777" w:rsidR="00E52E9F" w:rsidRDefault="00E52E9F" w:rsidP="00E52E9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• Zabawa ruchowa z elementem skoku i podskoku – Fosa.</w:t>
      </w:r>
    </w:p>
    <w:p w14:paraId="34450CA8" w14:textId="77777777" w:rsidR="00E52E9F" w:rsidRDefault="00E52E9F" w:rsidP="00E52E9F">
      <w:pPr>
        <w:rPr>
          <w:sz w:val="28"/>
          <w:szCs w:val="28"/>
        </w:rPr>
      </w:pPr>
      <w:r>
        <w:rPr>
          <w:sz w:val="28"/>
          <w:szCs w:val="28"/>
        </w:rPr>
        <w:t xml:space="preserve">Niebieskie szarfy lub skakanki. </w:t>
      </w:r>
    </w:p>
    <w:p w14:paraId="580347E5" w14:textId="79B72981" w:rsidR="00E52E9F" w:rsidRDefault="00E52E9F" w:rsidP="00E52E9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Prowadzący układa na podłodze dwie równoległe linie, w odległości ok. 50 cm od siebie. Będą one imitowały fosę. Dziecko przeskakuje obunóż przez fosę, żeby dostać się na drugą stronę – do zamku. Prowadzący dostosowuje szerokość fosy do możliwości dzieci. </w:t>
      </w:r>
    </w:p>
    <w:p w14:paraId="02C0247E" w14:textId="2044952C" w:rsidR="001F4A15" w:rsidRDefault="001F4A15" w:rsidP="00E52E9F">
      <w:pPr>
        <w:rPr>
          <w:sz w:val="28"/>
          <w:szCs w:val="28"/>
        </w:rPr>
      </w:pPr>
    </w:p>
    <w:p w14:paraId="021B7096" w14:textId="71BAEC6D" w:rsidR="001F4A15" w:rsidRDefault="001F4A15" w:rsidP="00E52E9F">
      <w:pPr>
        <w:rPr>
          <w:sz w:val="28"/>
          <w:szCs w:val="28"/>
        </w:rPr>
      </w:pPr>
    </w:p>
    <w:p w14:paraId="2B0D0BCF" w14:textId="2808D6BF" w:rsidR="001F4A15" w:rsidRPr="001F4A15" w:rsidRDefault="001F4A15" w:rsidP="001F4A15">
      <w:pPr>
        <w:pStyle w:val="Akapitzlist"/>
        <w:numPr>
          <w:ilvl w:val="0"/>
          <w:numId w:val="1"/>
        </w:numPr>
        <w:rPr>
          <w:color w:val="FF0000"/>
          <w:sz w:val="28"/>
          <w:szCs w:val="28"/>
        </w:rPr>
      </w:pPr>
      <w:r w:rsidRPr="001F4A15">
        <w:rPr>
          <w:color w:val="FF0000"/>
          <w:sz w:val="28"/>
          <w:szCs w:val="28"/>
        </w:rPr>
        <w:t>Jak nazywa się zwierzę , które było w zaprzęgu Kopciuszka?</w:t>
      </w:r>
    </w:p>
    <w:p w14:paraId="76231C19" w14:textId="61132520" w:rsidR="001F4A15" w:rsidRPr="001F4A15" w:rsidRDefault="001F4A15" w:rsidP="001F4A15">
      <w:pPr>
        <w:pStyle w:val="Akapitzlist"/>
        <w:rPr>
          <w:color w:val="FF0000"/>
          <w:sz w:val="28"/>
          <w:szCs w:val="28"/>
        </w:rPr>
      </w:pPr>
      <w:r w:rsidRPr="001F4A15">
        <w:rPr>
          <w:color w:val="FF0000"/>
          <w:sz w:val="28"/>
          <w:szCs w:val="28"/>
        </w:rPr>
        <w:t>Pokoloruj obrazek.</w:t>
      </w:r>
    </w:p>
    <w:p w14:paraId="10EA053E" w14:textId="77777777" w:rsidR="00E52E9F" w:rsidRDefault="00E52E9F" w:rsidP="00E52E9F">
      <w:pPr>
        <w:rPr>
          <w:sz w:val="28"/>
          <w:szCs w:val="28"/>
        </w:rPr>
      </w:pPr>
    </w:p>
    <w:p w14:paraId="7CD7E852" w14:textId="77777777" w:rsidR="00E52E9F" w:rsidRDefault="00E52E9F" w:rsidP="00E52E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14:paraId="01F898F7" w14:textId="4916398D" w:rsidR="00E52E9F" w:rsidRDefault="00E52E9F" w:rsidP="00E52E9F">
      <w:pPr>
        <w:rPr>
          <w:sz w:val="28"/>
          <w:szCs w:val="28"/>
        </w:rPr>
      </w:pPr>
    </w:p>
    <w:p w14:paraId="74AABD2C" w14:textId="552830DA" w:rsidR="001F4A15" w:rsidRDefault="001F4A15" w:rsidP="00E52E9F">
      <w:pPr>
        <w:rPr>
          <w:sz w:val="28"/>
          <w:szCs w:val="28"/>
        </w:rPr>
      </w:pPr>
    </w:p>
    <w:p w14:paraId="01E6FC62" w14:textId="156CDF45" w:rsidR="001F4A15" w:rsidRDefault="001F4A15" w:rsidP="00E52E9F">
      <w:pPr>
        <w:rPr>
          <w:sz w:val="28"/>
          <w:szCs w:val="28"/>
        </w:rPr>
      </w:pPr>
    </w:p>
    <w:p w14:paraId="0CBE1F3B" w14:textId="74C0D7A6" w:rsidR="001F4A15" w:rsidRDefault="001F4A15" w:rsidP="00E52E9F">
      <w:pPr>
        <w:rPr>
          <w:sz w:val="28"/>
          <w:szCs w:val="28"/>
        </w:rPr>
      </w:pPr>
    </w:p>
    <w:p w14:paraId="251DE482" w14:textId="06D4039B" w:rsidR="001F4A15" w:rsidRDefault="001F4A15" w:rsidP="00E52E9F">
      <w:pPr>
        <w:rPr>
          <w:sz w:val="28"/>
          <w:szCs w:val="28"/>
        </w:rPr>
      </w:pPr>
    </w:p>
    <w:p w14:paraId="0E9B0384" w14:textId="6BE286E3" w:rsidR="001F4A15" w:rsidRDefault="001F4A15" w:rsidP="00E52E9F">
      <w:pPr>
        <w:rPr>
          <w:sz w:val="28"/>
          <w:szCs w:val="28"/>
        </w:rPr>
      </w:pPr>
    </w:p>
    <w:p w14:paraId="6C5DAB8C" w14:textId="608B0814" w:rsidR="001F4A15" w:rsidRDefault="001F4A15" w:rsidP="00E52E9F">
      <w:pPr>
        <w:rPr>
          <w:sz w:val="28"/>
          <w:szCs w:val="28"/>
        </w:rPr>
      </w:pPr>
    </w:p>
    <w:p w14:paraId="50C1C899" w14:textId="35396D8D" w:rsidR="001F4A15" w:rsidRDefault="001F4A15" w:rsidP="00E52E9F">
      <w:pPr>
        <w:rPr>
          <w:sz w:val="28"/>
          <w:szCs w:val="28"/>
        </w:rPr>
      </w:pPr>
    </w:p>
    <w:p w14:paraId="772C7723" w14:textId="7FE36D67" w:rsidR="001F4A15" w:rsidRDefault="001F4A15" w:rsidP="00E52E9F">
      <w:pPr>
        <w:rPr>
          <w:sz w:val="28"/>
          <w:szCs w:val="28"/>
        </w:rPr>
      </w:pPr>
    </w:p>
    <w:p w14:paraId="52E8F3A4" w14:textId="4DD7B1B8" w:rsidR="001F4A15" w:rsidRDefault="001F4A15" w:rsidP="00E52E9F">
      <w:pPr>
        <w:rPr>
          <w:sz w:val="28"/>
          <w:szCs w:val="28"/>
        </w:rPr>
      </w:pPr>
    </w:p>
    <w:p w14:paraId="66C9C332" w14:textId="65524FD2" w:rsidR="001F4A15" w:rsidRDefault="001F4A15" w:rsidP="00E52E9F">
      <w:pPr>
        <w:rPr>
          <w:sz w:val="28"/>
          <w:szCs w:val="28"/>
        </w:rPr>
      </w:pPr>
    </w:p>
    <w:p w14:paraId="21CD1264" w14:textId="53475DC5" w:rsidR="001F4A15" w:rsidRDefault="001F4A15" w:rsidP="00E52E9F">
      <w:pPr>
        <w:rPr>
          <w:sz w:val="28"/>
          <w:szCs w:val="28"/>
        </w:rPr>
      </w:pPr>
    </w:p>
    <w:p w14:paraId="73E5276E" w14:textId="39269123" w:rsidR="001F4A15" w:rsidRDefault="001F4A15" w:rsidP="00E52E9F">
      <w:pPr>
        <w:rPr>
          <w:sz w:val="28"/>
          <w:szCs w:val="28"/>
        </w:rPr>
      </w:pPr>
    </w:p>
    <w:p w14:paraId="179AAE07" w14:textId="241312DE" w:rsidR="001F4A15" w:rsidRDefault="001F4A15" w:rsidP="00E52E9F">
      <w:pPr>
        <w:rPr>
          <w:sz w:val="28"/>
          <w:szCs w:val="28"/>
        </w:rPr>
      </w:pPr>
    </w:p>
    <w:p w14:paraId="0AC79DB4" w14:textId="26F9A7B5" w:rsidR="001F4A15" w:rsidRDefault="001F4A15" w:rsidP="00E52E9F">
      <w:pPr>
        <w:rPr>
          <w:sz w:val="28"/>
          <w:szCs w:val="28"/>
        </w:rPr>
      </w:pPr>
    </w:p>
    <w:p w14:paraId="52A38FC3" w14:textId="67CF10D7" w:rsidR="001F4A15" w:rsidRDefault="001F4A15" w:rsidP="00E52E9F">
      <w:pPr>
        <w:rPr>
          <w:sz w:val="28"/>
          <w:szCs w:val="28"/>
        </w:rPr>
      </w:pPr>
    </w:p>
    <w:p w14:paraId="0DC6029E" w14:textId="005F1A34" w:rsidR="001F4A15" w:rsidRDefault="001F4A15" w:rsidP="00E52E9F">
      <w:pPr>
        <w:rPr>
          <w:sz w:val="28"/>
          <w:szCs w:val="28"/>
        </w:rPr>
      </w:pPr>
    </w:p>
    <w:p w14:paraId="5B7CF636" w14:textId="63FE4DBC" w:rsidR="001F4A15" w:rsidRDefault="001F4A15" w:rsidP="00E52E9F">
      <w:pPr>
        <w:rPr>
          <w:sz w:val="28"/>
          <w:szCs w:val="28"/>
        </w:rPr>
      </w:pPr>
    </w:p>
    <w:p w14:paraId="2DF8FE8A" w14:textId="4449B46C" w:rsidR="001F4A15" w:rsidRDefault="001F4A15" w:rsidP="00E52E9F">
      <w:pPr>
        <w:rPr>
          <w:sz w:val="28"/>
          <w:szCs w:val="28"/>
        </w:rPr>
      </w:pPr>
    </w:p>
    <w:p w14:paraId="5A9B673A" w14:textId="16D40DAA" w:rsidR="001F4A15" w:rsidRDefault="001F4A15" w:rsidP="00E52E9F">
      <w:pPr>
        <w:rPr>
          <w:sz w:val="28"/>
          <w:szCs w:val="28"/>
        </w:rPr>
      </w:pPr>
    </w:p>
    <w:p w14:paraId="601CF452" w14:textId="51D5C528" w:rsidR="001F4A15" w:rsidRDefault="001F4A15" w:rsidP="00E52E9F">
      <w:pPr>
        <w:rPr>
          <w:sz w:val="28"/>
          <w:szCs w:val="28"/>
        </w:rPr>
      </w:pPr>
    </w:p>
    <w:p w14:paraId="10F9616E" w14:textId="4A1B80E4" w:rsidR="001F4A15" w:rsidRDefault="001F4A15" w:rsidP="00E52E9F">
      <w:pPr>
        <w:rPr>
          <w:sz w:val="28"/>
          <w:szCs w:val="28"/>
        </w:rPr>
      </w:pPr>
    </w:p>
    <w:p w14:paraId="47168CC8" w14:textId="4723AE0C" w:rsidR="001F4A15" w:rsidRDefault="001F4A15" w:rsidP="00E52E9F">
      <w:pPr>
        <w:rPr>
          <w:sz w:val="28"/>
          <w:szCs w:val="28"/>
        </w:rPr>
      </w:pPr>
    </w:p>
    <w:p w14:paraId="0B94AFD1" w14:textId="025D6353" w:rsidR="001F4A15" w:rsidRDefault="001F4A15" w:rsidP="00E52E9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F4A15">
        <w:rPr>
          <w:noProof/>
          <w:lang w:eastAsia="pl-PL"/>
        </w:rPr>
        <w:drawing>
          <wp:inline distT="0" distB="0" distL="0" distR="0" wp14:anchorId="4ACC131C" wp14:editId="62B7DA53">
            <wp:extent cx="7086599" cy="5001260"/>
            <wp:effectExtent l="0" t="5397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48395"/>
                    <a:stretch/>
                  </pic:blipFill>
                  <pic:spPr bwMode="auto">
                    <a:xfrm rot="16200000">
                      <a:off x="0" y="0"/>
                      <a:ext cx="7096761" cy="5008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A651A9" w14:textId="77777777" w:rsidR="001F4A15" w:rsidRDefault="001F4A15" w:rsidP="00E52E9F">
      <w:pPr>
        <w:rPr>
          <w:sz w:val="28"/>
          <w:szCs w:val="28"/>
        </w:rPr>
      </w:pPr>
    </w:p>
    <w:p w14:paraId="3910E2EB" w14:textId="77777777" w:rsidR="00E52E9F" w:rsidRDefault="00E52E9F" w:rsidP="00E52E9F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DZIĘKUJĘ ZA UDZIAŁ WE WSPÓLNEJ ZABAWIE</w:t>
      </w:r>
    </w:p>
    <w:p w14:paraId="57DE2B23" w14:textId="77777777" w:rsidR="00E52E9F" w:rsidRDefault="00E52E9F" w:rsidP="00E52E9F">
      <w:pPr>
        <w:jc w:val="center"/>
        <w:rPr>
          <w:color w:val="FFFF00"/>
          <w:sz w:val="24"/>
          <w:szCs w:val="24"/>
        </w:rPr>
      </w:pPr>
      <w:r>
        <w:rPr>
          <w:color w:val="FFFF00"/>
          <w:sz w:val="24"/>
          <w:szCs w:val="24"/>
        </w:rPr>
        <w:t>ZAPRASZAM JUTRO DO ODWIEDZENIA NASZEJ STRONY</w:t>
      </w:r>
    </w:p>
    <w:p w14:paraId="0129BF6D" w14:textId="77777777" w:rsidR="00E52E9F" w:rsidRDefault="00E52E9F" w:rsidP="00E52E9F">
      <w:pPr>
        <w:jc w:val="center"/>
        <w:rPr>
          <w:sz w:val="24"/>
          <w:szCs w:val="24"/>
        </w:rPr>
      </w:pPr>
      <w:r>
        <w:rPr>
          <w:color w:val="0070C0"/>
          <w:sz w:val="24"/>
          <w:szCs w:val="24"/>
        </w:rPr>
        <w:t>SERDECZNIE POZDRAWIAM</w:t>
      </w:r>
    </w:p>
    <w:p w14:paraId="39A166AE" w14:textId="77777777" w:rsidR="00E52E9F" w:rsidRDefault="00E52E9F" w:rsidP="00E52E9F">
      <w:pPr>
        <w:jc w:val="center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DO WIDZENIA</w:t>
      </w:r>
    </w:p>
    <w:p w14:paraId="7FECEFE2" w14:textId="1D2852EB" w:rsidR="00E52E9F" w:rsidRDefault="00E52E9F" w:rsidP="00E52E9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 wp14:anchorId="5E9542EB" wp14:editId="037AE824">
            <wp:extent cx="2286000" cy="1047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5EA63" w14:textId="77777777" w:rsidR="00B23E6B" w:rsidRDefault="00B23E6B"/>
    <w:sectPr w:rsidR="00B23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A1FA0"/>
    <w:multiLevelType w:val="hybridMultilevel"/>
    <w:tmpl w:val="C3C88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FC"/>
    <w:rsid w:val="00173951"/>
    <w:rsid w:val="001F4A15"/>
    <w:rsid w:val="002D4AFC"/>
    <w:rsid w:val="00934CBB"/>
    <w:rsid w:val="00B23E6B"/>
    <w:rsid w:val="00CA71EF"/>
    <w:rsid w:val="00D600F4"/>
    <w:rsid w:val="00E06260"/>
    <w:rsid w:val="00E5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0D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E9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52E9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F4A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6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E9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52E9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F4A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6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7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fceLnZTLP4&amp;list=PLvZlry1e_Kw863FUlvea82_WGart_hJa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S5TFdKc6TB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user</cp:lastModifiedBy>
  <cp:revision>4</cp:revision>
  <dcterms:created xsi:type="dcterms:W3CDTF">2021-04-13T18:48:00Z</dcterms:created>
  <dcterms:modified xsi:type="dcterms:W3CDTF">2021-04-13T18:49:00Z</dcterms:modified>
</cp:coreProperties>
</file>